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9F0D86" w:rsidRDefault="009F0D86" w:rsidP="000D3DDA">
      <w:pPr>
        <w:pStyle w:val="a4"/>
        <w:spacing w:before="0" w:beforeAutospacing="0"/>
        <w:rPr>
          <w:b/>
          <w:bCs/>
          <w:sz w:val="27"/>
          <w:szCs w:val="27"/>
        </w:rPr>
      </w:pPr>
    </w:p>
    <w:p w:rsidR="00C273A2" w:rsidRP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>ИНФОРМАЦИЯ</w:t>
      </w:r>
    </w:p>
    <w:p w:rsid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 xml:space="preserve">о проведении общероссийского дня приема граждан </w:t>
      </w:r>
      <w:r>
        <w:rPr>
          <w:b/>
          <w:bCs/>
          <w:sz w:val="27"/>
          <w:szCs w:val="27"/>
        </w:rPr>
        <w:br/>
        <w:t>12 декабря 201</w:t>
      </w:r>
      <w:r w:rsidR="00F43AE8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года</w:t>
      </w:r>
    </w:p>
    <w:p w:rsidR="009F0D86" w:rsidRDefault="00C273A2" w:rsidP="009F0D86">
      <w:pPr>
        <w:pStyle w:val="a4"/>
        <w:spacing w:before="0" w:beforeAutospacing="0" w:after="0"/>
        <w:ind w:firstLine="720"/>
        <w:jc w:val="both"/>
      </w:pPr>
      <w:proofErr w:type="gramStart"/>
      <w:r>
        <w:rPr>
          <w:sz w:val="27"/>
          <w:szCs w:val="27"/>
        </w:rPr>
        <w:t>В соответствии с поручением Президента Российской Федерации ежегодно, начиная с 12 декабря 201</w:t>
      </w:r>
      <w:r w:rsidR="00F43AE8">
        <w:rPr>
          <w:sz w:val="27"/>
          <w:szCs w:val="27"/>
        </w:rPr>
        <w:t>9</w:t>
      </w:r>
      <w:r>
        <w:rPr>
          <w:sz w:val="27"/>
          <w:szCs w:val="27"/>
        </w:rPr>
        <w:t xml:space="preserve"> года проводится общероссийский день приема граждан с 12 часов 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sz w:val="27"/>
          <w:szCs w:val="27"/>
        </w:rPr>
        <w:br/>
        <w:t>и в административных центрах субъектов Российской Федерации (далее – приемные Президента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Российской Федерации), в федеральных органах исполнительной власти и в соответствующих территориальных органах, </w:t>
      </w:r>
      <w:r>
        <w:rPr>
          <w:sz w:val="27"/>
          <w:szCs w:val="27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C273A2" w:rsidRDefault="00C273A2" w:rsidP="009F0D86">
      <w:pPr>
        <w:pStyle w:val="a4"/>
        <w:spacing w:before="0" w:beforeAutospacing="0" w:after="0"/>
        <w:ind w:firstLine="720"/>
        <w:jc w:val="both"/>
      </w:pPr>
      <w:proofErr w:type="gramStart"/>
      <w:r>
        <w:rPr>
          <w:sz w:val="27"/>
          <w:szCs w:val="27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</w:t>
      </w:r>
      <w:r>
        <w:rPr>
          <w:sz w:val="27"/>
          <w:szCs w:val="27"/>
        </w:rPr>
        <w:br/>
        <w:t>к уполномоченным лицам иных органов, в компетенцию которых входит решение</w:t>
      </w:r>
      <w:proofErr w:type="gramEnd"/>
      <w:r>
        <w:rPr>
          <w:sz w:val="27"/>
          <w:szCs w:val="27"/>
        </w:rPr>
        <w:t xml:space="preserve"> поставленных в устных обращениях вопросов. </w:t>
      </w:r>
      <w:r>
        <w:rPr>
          <w:b/>
          <w:bCs/>
          <w:sz w:val="27"/>
          <w:szCs w:val="27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BA6A5E" w:rsidRDefault="00C273A2" w:rsidP="00BA6A5E">
      <w:pPr>
        <w:pStyle w:val="a4"/>
        <w:spacing w:before="0" w:beforeAutospacing="0" w:after="0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sz w:val="27"/>
          <w:szCs w:val="27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sz w:val="27"/>
          <w:szCs w:val="27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BA6A5E" w:rsidRDefault="00BA6A5E" w:rsidP="0031135C">
      <w:pPr>
        <w:pStyle w:val="a4"/>
        <w:tabs>
          <w:tab w:val="left" w:pos="0"/>
        </w:tabs>
        <w:spacing w:before="0" w:beforeAutospacing="0"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Прием граждан уполномоченными лицами в Администрации </w:t>
      </w:r>
      <w:r w:rsidR="00422520">
        <w:rPr>
          <w:sz w:val="27"/>
          <w:szCs w:val="27"/>
        </w:rPr>
        <w:t xml:space="preserve">Лебяженского сельсовета </w:t>
      </w:r>
      <w:r>
        <w:rPr>
          <w:sz w:val="27"/>
          <w:szCs w:val="27"/>
        </w:rPr>
        <w:t xml:space="preserve">Курского района Курской области может осуществляться по предварительной записи по адресу: </w:t>
      </w:r>
      <w:r w:rsidR="00422520">
        <w:rPr>
          <w:sz w:val="27"/>
          <w:szCs w:val="27"/>
        </w:rPr>
        <w:t xml:space="preserve"> Курская область, Курский район, п. </w:t>
      </w:r>
      <w:proofErr w:type="spellStart"/>
      <w:r w:rsidR="00422520">
        <w:rPr>
          <w:sz w:val="27"/>
          <w:szCs w:val="27"/>
        </w:rPr>
        <w:t>Черемушки</w:t>
      </w:r>
      <w:proofErr w:type="spellEnd"/>
      <w:r w:rsidR="00422520">
        <w:rPr>
          <w:sz w:val="27"/>
          <w:szCs w:val="27"/>
        </w:rPr>
        <w:t>, д. 3а или по телефону: 8(4712)585854</w:t>
      </w:r>
      <w:r>
        <w:rPr>
          <w:sz w:val="27"/>
          <w:szCs w:val="27"/>
        </w:rPr>
        <w:t>.</w:t>
      </w:r>
    </w:p>
    <w:p w:rsidR="00C273A2" w:rsidRDefault="00C273A2" w:rsidP="00BA6A5E">
      <w:pPr>
        <w:pStyle w:val="a4"/>
        <w:spacing w:before="0" w:beforeAutospacing="0"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Информация об адресах проведения </w:t>
      </w:r>
      <w:r w:rsidR="00186DCA">
        <w:rPr>
          <w:sz w:val="27"/>
          <w:szCs w:val="27"/>
        </w:rPr>
        <w:t xml:space="preserve">общероссийского </w:t>
      </w:r>
      <w:r>
        <w:rPr>
          <w:sz w:val="27"/>
          <w:szCs w:val="27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5"/>
            <w:sz w:val="27"/>
            <w:szCs w:val="27"/>
          </w:rPr>
          <w:t>http://letters.kremlin.ru/receptions</w:t>
        </w:r>
      </w:hyperlink>
      <w:r>
        <w:rPr>
          <w:sz w:val="27"/>
          <w:szCs w:val="27"/>
        </w:rPr>
        <w:t xml:space="preserve">), а также на официальном сайте Администрации </w:t>
      </w:r>
      <w:r w:rsidR="00422520">
        <w:rPr>
          <w:sz w:val="27"/>
          <w:szCs w:val="27"/>
        </w:rPr>
        <w:t xml:space="preserve">Лебяженского сельсовета </w:t>
      </w:r>
      <w:r>
        <w:rPr>
          <w:sz w:val="27"/>
          <w:szCs w:val="27"/>
        </w:rPr>
        <w:t xml:space="preserve">Курского района Курской области в сети Интернет </w:t>
      </w:r>
      <w:hyperlink r:id="rId6" w:history="1">
        <w:r w:rsidRPr="00422520">
          <w:rPr>
            <w:rStyle w:val="a5"/>
            <w:sz w:val="27"/>
            <w:szCs w:val="27"/>
            <w:lang w:val="en-US"/>
          </w:rPr>
          <w:t>www</w:t>
        </w:r>
        <w:r w:rsidRPr="00422520">
          <w:rPr>
            <w:rStyle w:val="a5"/>
            <w:sz w:val="27"/>
            <w:szCs w:val="27"/>
          </w:rPr>
          <w:t>.</w:t>
        </w:r>
        <w:hyperlink r:id="rId7" w:tgtFrame="_blank" w:history="1">
          <w:r w:rsidR="00422520" w:rsidRPr="00422520">
            <w:rPr>
              <w:rStyle w:val="a5"/>
              <w:sz w:val="27"/>
              <w:szCs w:val="27"/>
            </w:rPr>
            <w:t>lebajye.rkursk.ru</w:t>
          </w:r>
        </w:hyperlink>
      </w:hyperlink>
      <w:r w:rsidRPr="00422520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3139C4" w:rsidRDefault="003139C4"/>
    <w:sectPr w:rsidR="003139C4" w:rsidSect="000B7F3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7A9"/>
    <w:multiLevelType w:val="multilevel"/>
    <w:tmpl w:val="3DC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6714F"/>
    <w:rsid w:val="000602EC"/>
    <w:rsid w:val="0007191D"/>
    <w:rsid w:val="000A7BB1"/>
    <w:rsid w:val="000B7F3A"/>
    <w:rsid w:val="000D3DDA"/>
    <w:rsid w:val="00110C94"/>
    <w:rsid w:val="00186DCA"/>
    <w:rsid w:val="002126C3"/>
    <w:rsid w:val="002D2C3D"/>
    <w:rsid w:val="0031135C"/>
    <w:rsid w:val="003139C4"/>
    <w:rsid w:val="00376ACF"/>
    <w:rsid w:val="003B59F1"/>
    <w:rsid w:val="003C0644"/>
    <w:rsid w:val="00403CFE"/>
    <w:rsid w:val="00422520"/>
    <w:rsid w:val="00441470"/>
    <w:rsid w:val="004C3A50"/>
    <w:rsid w:val="004D1A84"/>
    <w:rsid w:val="00540397"/>
    <w:rsid w:val="005578BE"/>
    <w:rsid w:val="005755A0"/>
    <w:rsid w:val="005A2A7E"/>
    <w:rsid w:val="00633DB3"/>
    <w:rsid w:val="00690EB1"/>
    <w:rsid w:val="008C0194"/>
    <w:rsid w:val="009373F5"/>
    <w:rsid w:val="00955444"/>
    <w:rsid w:val="009F0D86"/>
    <w:rsid w:val="00A36379"/>
    <w:rsid w:val="00A91CDC"/>
    <w:rsid w:val="00AE3FFA"/>
    <w:rsid w:val="00BA6A5E"/>
    <w:rsid w:val="00BB12B1"/>
    <w:rsid w:val="00C273A2"/>
    <w:rsid w:val="00C44080"/>
    <w:rsid w:val="00C765D6"/>
    <w:rsid w:val="00C955FB"/>
    <w:rsid w:val="00CF1149"/>
    <w:rsid w:val="00D109AE"/>
    <w:rsid w:val="00D24C93"/>
    <w:rsid w:val="00D50BB3"/>
    <w:rsid w:val="00DC5A08"/>
    <w:rsid w:val="00E6714F"/>
    <w:rsid w:val="00E67BD7"/>
    <w:rsid w:val="00EC7742"/>
    <w:rsid w:val="00EE0ED7"/>
    <w:rsid w:val="00F43AE8"/>
    <w:rsid w:val="00F742FF"/>
    <w:rsid w:val="00F90719"/>
    <w:rsid w:val="00F9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02EC"/>
    <w:rPr>
      <w:color w:val="000080"/>
      <w:u w:val="single"/>
    </w:rPr>
  </w:style>
  <w:style w:type="character" w:customStyle="1" w:styleId="snippetresultinfo-leftblock">
    <w:name w:val="snippetresultinfo-leftblock"/>
    <w:basedOn w:val="a0"/>
    <w:rsid w:val="00422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mail.ru/redir?src=41f202&amp;via_page=1&amp;oqid=77e1f262d0b5c157&amp;type=sr&amp;redir=eJzLKCkpsNLXz0lNSsyqTNUryi4tKs7WKyrVZ2AwNDU3NTA0MzM1ZciVMz7MMGNSW-Ln-esX6TRLAQDvCBKQ&amp;user_type=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k.rkursk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2</cp:revision>
  <cp:lastPrinted>2019-11-27T07:35:00Z</cp:lastPrinted>
  <dcterms:created xsi:type="dcterms:W3CDTF">2019-11-28T08:45:00Z</dcterms:created>
  <dcterms:modified xsi:type="dcterms:W3CDTF">2019-11-28T08:45:00Z</dcterms:modified>
</cp:coreProperties>
</file>